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E348" w14:textId="7CAD7AD7" w:rsidR="00630DB7" w:rsidRPr="009B451A" w:rsidRDefault="00630DB7" w:rsidP="00630DB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9B451A">
        <w:rPr>
          <w:rFonts w:cstheme="minorHAnsi"/>
          <w:sz w:val="24"/>
          <w:szCs w:val="24"/>
        </w:rPr>
        <w:t>DESD/RRSD Embedded Topical</w:t>
      </w:r>
    </w:p>
    <w:p w14:paraId="264E7AA6" w14:textId="25A338A5" w:rsidR="00630DB7" w:rsidRPr="009B451A" w:rsidRDefault="00630DB7" w:rsidP="00630DB7">
      <w:pPr>
        <w:jc w:val="center"/>
        <w:rPr>
          <w:rFonts w:cstheme="minorHAnsi"/>
          <w:sz w:val="24"/>
          <w:szCs w:val="24"/>
        </w:rPr>
      </w:pPr>
      <w:r w:rsidRPr="009B451A">
        <w:rPr>
          <w:rFonts w:cstheme="minorHAnsi"/>
          <w:sz w:val="24"/>
          <w:szCs w:val="24"/>
        </w:rPr>
        <w:t>October 31 – November 3, 2021</w:t>
      </w:r>
    </w:p>
    <w:p w14:paraId="01C0D049" w14:textId="6EC43C6A" w:rsidR="00630DB7" w:rsidRPr="009B451A" w:rsidRDefault="00630DB7" w:rsidP="00630DB7">
      <w:pPr>
        <w:jc w:val="center"/>
        <w:rPr>
          <w:rFonts w:cstheme="minorHAnsi"/>
          <w:sz w:val="24"/>
          <w:szCs w:val="24"/>
        </w:rPr>
      </w:pPr>
      <w:r w:rsidRPr="009B451A">
        <w:rPr>
          <w:rFonts w:cstheme="minorHAnsi"/>
          <w:sz w:val="24"/>
          <w:szCs w:val="24"/>
        </w:rPr>
        <w:t>Washington DC</w:t>
      </w:r>
    </w:p>
    <w:p w14:paraId="3F6FE4AE" w14:textId="17F7EF6A" w:rsidR="002726C9" w:rsidRPr="009B451A" w:rsidRDefault="00630DB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sz w:val="24"/>
          <w:szCs w:val="24"/>
        </w:rPr>
        <w:t xml:space="preserve">As discussed at Program/Executive Committee in Washington DC we are planning an </w:t>
      </w:r>
      <w:r w:rsidR="002726C9" w:rsidRPr="009B451A">
        <w:rPr>
          <w:rFonts w:cstheme="minorHAnsi"/>
          <w:sz w:val="24"/>
          <w:szCs w:val="24"/>
        </w:rPr>
        <w:t xml:space="preserve">Embedded Topical </w:t>
      </w:r>
      <w:r w:rsidRPr="009B451A">
        <w:rPr>
          <w:rFonts w:cstheme="minorHAnsi"/>
          <w:sz w:val="24"/>
          <w:szCs w:val="24"/>
        </w:rPr>
        <w:t xml:space="preserve">for the ANS Winter Meeting </w:t>
      </w:r>
      <w:r w:rsidR="00DE5343" w:rsidRPr="009B451A">
        <w:rPr>
          <w:rFonts w:cstheme="minorHAnsi"/>
          <w:sz w:val="24"/>
          <w:szCs w:val="24"/>
        </w:rPr>
        <w:t>scheduled for</w:t>
      </w:r>
      <w:r w:rsidR="002726C9" w:rsidRPr="009B451A">
        <w:rPr>
          <w:rFonts w:cstheme="minorHAnsi"/>
          <w:sz w:val="24"/>
          <w:szCs w:val="24"/>
        </w:rPr>
        <w:t xml:space="preserve"> </w:t>
      </w:r>
      <w:r w:rsidR="002726C9" w:rsidRPr="009B451A">
        <w:rPr>
          <w:rFonts w:cstheme="minorHAnsi"/>
          <w:color w:val="000000"/>
          <w:sz w:val="24"/>
          <w:szCs w:val="24"/>
          <w:shd w:val="clear" w:color="auto" w:fill="FFFFFF"/>
        </w:rPr>
        <w:t>October 31-November 4, 2021</w:t>
      </w:r>
      <w:r w:rsidR="00A24D2F" w:rsidRPr="009B451A">
        <w:rPr>
          <w:rFonts w:cstheme="minorHAnsi"/>
          <w:color w:val="000000"/>
          <w:sz w:val="24"/>
          <w:szCs w:val="24"/>
          <w:shd w:val="clear" w:color="auto" w:fill="FFFFFF"/>
        </w:rPr>
        <w:t>. The ANS National Program Committee has granted us Calendar Placement and we will apply for final approval at the ANS Summer Meeting in June.</w:t>
      </w:r>
    </w:p>
    <w:p w14:paraId="442EE8BC" w14:textId="63B282CC" w:rsidR="00660279" w:rsidRPr="009B451A" w:rsidRDefault="00DE534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General Chair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the Meeting is Jim Byrne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Technical Program Chairs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are Sue Aggarwal – Decommissioning</w:t>
      </w:r>
      <w:proofErr w:type="gramStart"/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???</w:t>
      </w:r>
      <w:proofErr w:type="gramEnd"/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– Environmental Science</w:t>
      </w:r>
      <w:r w:rsidR="00A24D2F"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(need a volunteer(s)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Leo Lagos – Robotics and Remote Systems</w:t>
      </w:r>
      <w:r w:rsidR="0070763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707635"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We also need a Publication Chair to interface with the ANS and all the paperwork for the conference.</w:t>
      </w:r>
    </w:p>
    <w:p w14:paraId="1FB4EEF7" w14:textId="3BB07D33" w:rsidR="00DE5343" w:rsidRPr="009B451A" w:rsidRDefault="00DE5343" w:rsidP="00DE5343">
      <w:pPr>
        <w:jc w:val="both"/>
        <w:rPr>
          <w:rFonts w:cstheme="minorHAnsi"/>
          <w:bCs/>
          <w:sz w:val="24"/>
          <w:szCs w:val="24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Current Members of the Technical Program Committee are </w:t>
      </w:r>
      <w:r w:rsidRPr="009B451A">
        <w:rPr>
          <w:rFonts w:cstheme="minorHAnsi"/>
          <w:bCs/>
          <w:sz w:val="24"/>
          <w:szCs w:val="24"/>
        </w:rPr>
        <w:t xml:space="preserve">Nadia Glucksberg, Sue Aggarwal, Mark Campagna, Gene Carpenter, Martin </w:t>
      </w:r>
      <w:proofErr w:type="spellStart"/>
      <w:r w:rsidRPr="009B451A">
        <w:rPr>
          <w:rFonts w:cstheme="minorHAnsi"/>
          <w:bCs/>
          <w:sz w:val="24"/>
          <w:szCs w:val="24"/>
        </w:rPr>
        <w:t>Plys</w:t>
      </w:r>
      <w:proofErr w:type="spellEnd"/>
      <w:r w:rsidRPr="009B451A">
        <w:rPr>
          <w:rFonts w:cstheme="minorHAnsi"/>
          <w:bCs/>
          <w:sz w:val="24"/>
          <w:szCs w:val="24"/>
        </w:rPr>
        <w:t>, Frazier Bronson, Leah Parks, Gerry Van Noordennen</w:t>
      </w:r>
      <w:r w:rsidR="00707635">
        <w:rPr>
          <w:rFonts w:cstheme="minorHAnsi"/>
          <w:bCs/>
          <w:sz w:val="24"/>
          <w:szCs w:val="24"/>
        </w:rPr>
        <w:t>.</w:t>
      </w:r>
      <w:r w:rsidRPr="009B451A">
        <w:rPr>
          <w:rFonts w:cstheme="minorHAnsi"/>
          <w:bCs/>
          <w:sz w:val="24"/>
          <w:szCs w:val="24"/>
        </w:rPr>
        <w:t xml:space="preserve"> </w:t>
      </w:r>
      <w:r w:rsidR="00707635" w:rsidRPr="00707635">
        <w:rPr>
          <w:rFonts w:cstheme="minorHAnsi"/>
          <w:b/>
          <w:sz w:val="24"/>
          <w:szCs w:val="24"/>
        </w:rPr>
        <w:t>I</w:t>
      </w:r>
      <w:r w:rsidRPr="00707635">
        <w:rPr>
          <w:rFonts w:cstheme="minorHAnsi"/>
          <w:b/>
          <w:sz w:val="24"/>
          <w:szCs w:val="24"/>
        </w:rPr>
        <w:t xml:space="preserve">t would </w:t>
      </w:r>
      <w:r w:rsidR="00707635" w:rsidRPr="00707635">
        <w:rPr>
          <w:rFonts w:cstheme="minorHAnsi"/>
          <w:b/>
          <w:sz w:val="24"/>
          <w:szCs w:val="24"/>
        </w:rPr>
        <w:t>useful</w:t>
      </w:r>
      <w:r w:rsidRPr="00707635">
        <w:rPr>
          <w:rFonts w:cstheme="minorHAnsi"/>
          <w:b/>
          <w:sz w:val="24"/>
          <w:szCs w:val="24"/>
        </w:rPr>
        <w:t xml:space="preserve"> if each member of the committee could recruit one more member</w:t>
      </w:r>
      <w:r w:rsidR="00707635" w:rsidRPr="00707635">
        <w:rPr>
          <w:rFonts w:cstheme="minorHAnsi"/>
          <w:b/>
          <w:sz w:val="24"/>
          <w:szCs w:val="24"/>
        </w:rPr>
        <w:t xml:space="preserve">, we also </w:t>
      </w:r>
      <w:proofErr w:type="gramStart"/>
      <w:r w:rsidR="00707635" w:rsidRPr="00707635">
        <w:rPr>
          <w:rFonts w:cstheme="minorHAnsi"/>
          <w:b/>
          <w:sz w:val="24"/>
          <w:szCs w:val="24"/>
        </w:rPr>
        <w:t>needs</w:t>
      </w:r>
      <w:proofErr w:type="gramEnd"/>
      <w:r w:rsidR="00707635" w:rsidRPr="00707635">
        <w:rPr>
          <w:rFonts w:cstheme="minorHAnsi"/>
          <w:b/>
          <w:sz w:val="24"/>
          <w:szCs w:val="24"/>
        </w:rPr>
        <w:t xml:space="preserve"> international members</w:t>
      </w:r>
      <w:r w:rsidRPr="00707635">
        <w:rPr>
          <w:rFonts w:cstheme="minorHAnsi"/>
          <w:b/>
          <w:sz w:val="24"/>
          <w:szCs w:val="24"/>
        </w:rPr>
        <w:t>.</w:t>
      </w:r>
    </w:p>
    <w:p w14:paraId="3F54D6CD" w14:textId="56DF36F2" w:rsidR="002726C9" w:rsidRPr="009B451A" w:rsidRDefault="00DE534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One of the first things we should do is come up with a catchy title</w:t>
      </w:r>
      <w:r w:rsid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for the conference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726C9" w:rsidRPr="00707635">
        <w:rPr>
          <w:rFonts w:cstheme="minorHAnsi"/>
          <w:color w:val="000000"/>
          <w:sz w:val="24"/>
          <w:szCs w:val="24"/>
          <w:shd w:val="clear" w:color="auto" w:fill="FFFFFF"/>
        </w:rPr>
        <w:t>DESD</w:t>
      </w:r>
      <w:r w:rsidRPr="00707635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="002726C9" w:rsidRPr="00707635">
        <w:rPr>
          <w:rFonts w:cstheme="minorHAnsi"/>
          <w:color w:val="000000"/>
          <w:sz w:val="24"/>
          <w:szCs w:val="24"/>
          <w:shd w:val="clear" w:color="auto" w:fill="FFFFFF"/>
        </w:rPr>
        <w:t>RRSD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2021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could be a subtitle. Once upon a time the ANS sponsored a track of meetings called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Spectrum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, I don’t want to resurrect that term but </w:t>
      </w:r>
      <w:proofErr w:type="gramStart"/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lets</w:t>
      </w:r>
      <w:proofErr w:type="gramEnd"/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come up with some ideas.</w:t>
      </w:r>
    </w:p>
    <w:p w14:paraId="4D186D09" w14:textId="703CC782" w:rsidR="00660279" w:rsidRPr="009B451A" w:rsidRDefault="00DE534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We also need to come up with a Save the Date flyer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that describes the meeting and to take to every conference any of us go to. The deadline for this flyer would be by the Waste Management Meeting in Phoenix </w:t>
      </w:r>
    </w:p>
    <w:p w14:paraId="33C0F790" w14:textId="62C86C81" w:rsidR="00660279" w:rsidRPr="009B451A" w:rsidRDefault="00A24D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The next thing we need to do is to come up with a list of session titles and topics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for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National Program Committee Meeting next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June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in Phoenix.</w:t>
      </w:r>
    </w:p>
    <w:p w14:paraId="58BA37EC" w14:textId="29BC7431" w:rsidR="002726C9" w:rsidRPr="009B451A" w:rsidRDefault="00A24D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My vision is having </w:t>
      </w:r>
      <w:r w:rsidR="002726C9" w:rsidRPr="009B451A">
        <w:rPr>
          <w:rFonts w:cstheme="minorHAnsi"/>
          <w:color w:val="000000"/>
          <w:sz w:val="24"/>
          <w:szCs w:val="24"/>
          <w:shd w:val="clear" w:color="auto" w:fill="FFFFFF"/>
        </w:rPr>
        <w:t>Three Tracks – Decommissioning, Environmental Science, Robotics &amp; Remote Systems</w:t>
      </w:r>
    </w:p>
    <w:p w14:paraId="6C5D603E" w14:textId="5B52D9B5" w:rsidR="00660279" w:rsidRPr="009B451A" w:rsidRDefault="00A24D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Decommissioning Track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could have the following broad topics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– Preparation for Decommissioning, Decommissioning in Progress, End of Decommissioning, Decommissioning Technology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. Would like anyone’s thoughts on this.</w:t>
      </w:r>
    </w:p>
    <w:p w14:paraId="5FBFF9C5" w14:textId="5BFB4612" w:rsidR="00A24D2F" w:rsidRPr="009B451A" w:rsidRDefault="00A24D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Need some similar thinking for the Environmental Science and Robotics and Remote Systems Track.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A couple thoughts for Environmental are Preserving the Current Fleet and Integrated Energy Systems.</w:t>
      </w:r>
    </w:p>
    <w:p w14:paraId="04C58B99" w14:textId="61D92554" w:rsidR="002726C9" w:rsidRPr="009B451A" w:rsidRDefault="00A24D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My thoughts for a base schedule:</w:t>
      </w:r>
    </w:p>
    <w:p w14:paraId="6DB5A2B0" w14:textId="70FF4B08" w:rsidR="002726C9" w:rsidRPr="009B451A" w:rsidRDefault="002726C9" w:rsidP="002726C9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Opening Plenary – Monday PM</w:t>
      </w:r>
      <w:r w:rsidR="00A24D2F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(Big Wigs from DOE, Foreign Countries, International Institutions)</w:t>
      </w:r>
    </w:p>
    <w:p w14:paraId="451CF495" w14:textId="67655552" w:rsidR="002726C9" w:rsidRPr="009B451A" w:rsidRDefault="00A24D2F" w:rsidP="002726C9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Paper Presentation </w:t>
      </w:r>
      <w:r w:rsidR="002726C9" w:rsidRPr="009B451A">
        <w:rPr>
          <w:rFonts w:cstheme="minorHAnsi"/>
          <w:color w:val="000000"/>
          <w:sz w:val="24"/>
          <w:szCs w:val="24"/>
          <w:shd w:val="clear" w:color="auto" w:fill="FFFFFF"/>
        </w:rPr>
        <w:t>Sessions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2726C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Tuesday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</w:t>
      </w:r>
      <w:r w:rsidR="002726C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Wednesday AM, PM</w:t>
      </w:r>
    </w:p>
    <w:p w14:paraId="2FF35D40" w14:textId="335FBE05" w:rsidR="002726C9" w:rsidRPr="009B451A" w:rsidRDefault="002726C9" w:rsidP="002726C9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Poster Session – Tuesday Evening</w:t>
      </w:r>
      <w:r w:rsidR="00A24D2F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(Possibly in</w:t>
      </w:r>
      <w:r w:rsidR="009B451A" w:rsidRPr="009B451A">
        <w:rPr>
          <w:rFonts w:cstheme="minorHAnsi"/>
          <w:color w:val="000000"/>
          <w:sz w:val="24"/>
          <w:szCs w:val="24"/>
          <w:shd w:val="clear" w:color="auto" w:fill="FFFFFF"/>
        </w:rPr>
        <w:t>volving a reception – more on this later)</w:t>
      </w:r>
    </w:p>
    <w:p w14:paraId="2EB01688" w14:textId="1AF8E319" w:rsidR="002726C9" w:rsidRPr="009B451A" w:rsidRDefault="002726C9" w:rsidP="002726C9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Closing Plenary – Wednesday Evening – Track Chairs to give a report out</w:t>
      </w:r>
      <w:r w:rsidR="009B451A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of their track</w:t>
      </w:r>
    </w:p>
    <w:p w14:paraId="7EC91611" w14:textId="3013CE95" w:rsidR="00660279" w:rsidRPr="009B451A" w:rsidRDefault="009B451A" w:rsidP="002726C9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By my count we need at least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72 papers to fill out program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without a Poster Session</w:t>
      </w:r>
    </w:p>
    <w:p w14:paraId="6DD54AC7" w14:textId="41A60A0A" w:rsidR="00660279" w:rsidRPr="009B451A" w:rsidRDefault="009B451A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Additionally, t</w:t>
      </w:r>
      <w:r w:rsidR="00660279"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his will be a paper conference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so we will need paper reviewers for each track.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One of the issues with a paper conference at a National Meeting is that there is a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page charge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of 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>$25/page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. (Possibly we can offset this cost also)</w:t>
      </w:r>
    </w:p>
    <w:p w14:paraId="7F0E389D" w14:textId="77777777" w:rsidR="009B451A" w:rsidRPr="009B451A" w:rsidRDefault="009B451A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 order to have a reception with the Tuesday Poster session we will have to raise some money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. I asked ANS what the Universities paid for their mixers on Monday night and the average was about $25,000. </w:t>
      </w:r>
    </w:p>
    <w:p w14:paraId="6C0F6287" w14:textId="37CF85D0" w:rsidR="009B451A" w:rsidRPr="009B451A" w:rsidRDefault="009B451A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Also, in order to offset Page Charges we would need to raise $10,000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(4 pages * $25/page* 100 papers)</w:t>
      </w:r>
    </w:p>
    <w:p w14:paraId="16E287DE" w14:textId="6BB84718" w:rsidR="00660279" w:rsidRDefault="009B451A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Therefore, we would n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eed to raise $35,000 to pay for 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660279"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reception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the page charges any 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thoughts on how to </w:t>
      </w:r>
      <w:r w:rsid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raise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this </w:t>
      </w:r>
      <w:r w:rsid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money 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would be appreciated</w:t>
      </w:r>
      <w:r w:rsidRPr="009B451A">
        <w:rPr>
          <w:rFonts w:cstheme="minorHAnsi"/>
          <w:color w:val="000000"/>
          <w:sz w:val="24"/>
          <w:szCs w:val="24"/>
          <w:shd w:val="clear" w:color="auto" w:fill="FFFFFF"/>
        </w:rPr>
        <w:t>. (Note we could not ask the same people ANS asks)</w:t>
      </w:r>
    </w:p>
    <w:p w14:paraId="4F36F0B1" w14:textId="343779F9" w:rsidR="00707635" w:rsidRPr="00707635" w:rsidRDefault="00707635" w:rsidP="002726C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 will schedule a conference call for January. </w:t>
      </w:r>
      <w:r w:rsidRPr="0070763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If anyone has thoughts on the items in bold please get back to me.</w:t>
      </w:r>
    </w:p>
    <w:p w14:paraId="4F4F1DE0" w14:textId="2939F1BE" w:rsidR="00707635" w:rsidRDefault="00707635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EFBD7EC" w14:textId="0C423132" w:rsidR="00707635" w:rsidRPr="009B451A" w:rsidRDefault="00707635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Jim Byrne</w:t>
      </w:r>
    </w:p>
    <w:p w14:paraId="528A4C13" w14:textId="4A460C85" w:rsidR="008246E0" w:rsidRPr="009B451A" w:rsidRDefault="008246E0" w:rsidP="002726C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6E1F78" w14:textId="77777777" w:rsidR="002726C9" w:rsidRPr="009B451A" w:rsidRDefault="002726C9">
      <w:pPr>
        <w:rPr>
          <w:rFonts w:cstheme="minorHAnsi"/>
          <w:sz w:val="24"/>
          <w:szCs w:val="24"/>
        </w:rPr>
      </w:pPr>
    </w:p>
    <w:sectPr w:rsidR="002726C9" w:rsidRPr="009B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9"/>
    <w:rsid w:val="00036E38"/>
    <w:rsid w:val="002726C9"/>
    <w:rsid w:val="00630DB7"/>
    <w:rsid w:val="00660279"/>
    <w:rsid w:val="00707635"/>
    <w:rsid w:val="008246E0"/>
    <w:rsid w:val="009B451A"/>
    <w:rsid w:val="00A24D2F"/>
    <w:rsid w:val="00C06200"/>
    <w:rsid w:val="00D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7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EnergySolutions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Byrne</dc:creator>
  <cp:lastModifiedBy>Gerard P. Van Noordennen</cp:lastModifiedBy>
  <cp:revision>2</cp:revision>
  <dcterms:created xsi:type="dcterms:W3CDTF">2019-12-05T14:55:00Z</dcterms:created>
  <dcterms:modified xsi:type="dcterms:W3CDTF">2019-12-05T14:55:00Z</dcterms:modified>
</cp:coreProperties>
</file>